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4297" w14:textId="5636060A" w:rsidR="007E1EE6" w:rsidRPr="007E1EE6" w:rsidRDefault="007E1EE6" w:rsidP="007E1EE6">
      <w:pPr>
        <w:jc w:val="center"/>
        <w:rPr>
          <w:b/>
          <w:bCs/>
        </w:rPr>
      </w:pPr>
      <w:r w:rsidRPr="007E1EE6">
        <w:rPr>
          <w:b/>
          <w:bCs/>
          <w:noProof/>
        </w:rPr>
        <w:drawing>
          <wp:inline distT="0" distB="0" distL="0" distR="0" wp14:anchorId="71929DDF" wp14:editId="09B5E8E2">
            <wp:extent cx="1876425" cy="2428875"/>
            <wp:effectExtent l="0" t="0" r="9525" b="9525"/>
            <wp:docPr id="1623059148" name="Picture 1" descr="A logo with palm trees and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59148" name="Picture 1" descr="A logo with palm trees and a ribbo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4F74" w14:textId="77777777" w:rsidR="007E1EE6" w:rsidRDefault="007E1EE6" w:rsidP="007E1EE6">
      <w:pPr>
        <w:rPr>
          <w:b/>
          <w:bCs/>
          <w:u w:val="single"/>
        </w:rPr>
      </w:pPr>
    </w:p>
    <w:p w14:paraId="369E7BA7" w14:textId="77777777" w:rsidR="007E1EE6" w:rsidRDefault="007E1EE6" w:rsidP="007E1EE6">
      <w:pPr>
        <w:jc w:val="center"/>
        <w:rPr>
          <w:b/>
          <w:bCs/>
          <w:sz w:val="52"/>
          <w:szCs w:val="52"/>
          <w:u w:val="single"/>
        </w:rPr>
      </w:pPr>
    </w:p>
    <w:p w14:paraId="53FF7631" w14:textId="1CD1C5D0" w:rsidR="007E1EE6" w:rsidRPr="007E1EE6" w:rsidRDefault="007E1EE6" w:rsidP="007E1EE6">
      <w:pPr>
        <w:jc w:val="center"/>
        <w:rPr>
          <w:sz w:val="52"/>
          <w:szCs w:val="52"/>
        </w:rPr>
      </w:pPr>
      <w:r w:rsidRPr="007E1EE6">
        <w:rPr>
          <w:b/>
          <w:bCs/>
          <w:sz w:val="52"/>
          <w:szCs w:val="52"/>
        </w:rPr>
        <w:t>SPONSORSHIP AGREEMENT</w:t>
      </w:r>
    </w:p>
    <w:p w14:paraId="0A66217A" w14:textId="22B3DC47" w:rsidR="007E1EE6" w:rsidRPr="007E1EE6" w:rsidRDefault="007E1EE6" w:rsidP="007E1EE6">
      <w:pPr>
        <w:jc w:val="center"/>
        <w:rPr>
          <w:sz w:val="52"/>
          <w:szCs w:val="52"/>
        </w:rPr>
      </w:pPr>
    </w:p>
    <w:p w14:paraId="788D04A9" w14:textId="39F66121" w:rsidR="007E1EE6" w:rsidRDefault="002600BB" w:rsidP="007E1EE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</w:t>
      </w:r>
      <w:r w:rsidR="007E1EE6">
        <w:rPr>
          <w:b/>
          <w:bCs/>
          <w:sz w:val="52"/>
          <w:szCs w:val="52"/>
        </w:rPr>
        <w:t>etween</w:t>
      </w:r>
    </w:p>
    <w:p w14:paraId="1AF0815F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0B1EF979" w14:textId="27023679" w:rsidR="007E1EE6" w:rsidRDefault="007E1EE6" w:rsidP="007E1EE6">
      <w:pPr>
        <w:jc w:val="center"/>
        <w:rPr>
          <w:b/>
          <w:bCs/>
          <w:sz w:val="52"/>
          <w:szCs w:val="52"/>
        </w:rPr>
      </w:pPr>
      <w:r w:rsidRPr="007E1EE6">
        <w:rPr>
          <w:b/>
          <w:bCs/>
          <w:sz w:val="52"/>
          <w:szCs w:val="52"/>
        </w:rPr>
        <w:t>Palmyra Rugby Union Club (PRUC)</w:t>
      </w:r>
    </w:p>
    <w:p w14:paraId="7064330E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6F1C30FA" w14:textId="79ADAC5F" w:rsidR="007E1EE6" w:rsidRDefault="007E1EE6" w:rsidP="007E1EE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and</w:t>
      </w:r>
    </w:p>
    <w:p w14:paraId="46C13942" w14:textId="1915C1B6" w:rsidR="007E1EE6" w:rsidRDefault="0084427C" w:rsidP="007E1EE6">
      <w:pPr>
        <w:jc w:val="center"/>
        <w:rPr>
          <w:b/>
          <w:bCs/>
          <w:sz w:val="52"/>
          <w:szCs w:val="52"/>
        </w:rPr>
      </w:pPr>
      <w:r w:rsidRPr="0084427C">
        <w:rPr>
          <w:b/>
          <w:bCs/>
          <w:sz w:val="52"/>
          <w:szCs w:val="52"/>
          <w:highlight w:val="yellow"/>
        </w:rPr>
        <w:t>***</w:t>
      </w:r>
    </w:p>
    <w:p w14:paraId="0FA35DF4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54CFD7D2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03F9D1DB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3C42D85C" w14:textId="77777777" w:rsidR="007E1EE6" w:rsidRDefault="007E1EE6" w:rsidP="007E1EE6">
      <w:pPr>
        <w:jc w:val="center"/>
        <w:rPr>
          <w:b/>
          <w:bCs/>
          <w:sz w:val="52"/>
          <w:szCs w:val="52"/>
        </w:rPr>
      </w:pPr>
    </w:p>
    <w:p w14:paraId="6933FA70" w14:textId="302F30DA" w:rsidR="006314D5" w:rsidRPr="007E1EE6" w:rsidRDefault="006314D5" w:rsidP="006314D5">
      <w:pPr>
        <w:jc w:val="center"/>
        <w:rPr>
          <w:sz w:val="32"/>
          <w:szCs w:val="32"/>
        </w:rPr>
      </w:pPr>
      <w:r w:rsidRPr="007E1EE6">
        <w:rPr>
          <w:b/>
          <w:bCs/>
          <w:sz w:val="32"/>
          <w:szCs w:val="32"/>
        </w:rPr>
        <w:t>This Agreement</w:t>
      </w:r>
      <w:r w:rsidRPr="007E1EE6">
        <w:rPr>
          <w:sz w:val="32"/>
          <w:szCs w:val="32"/>
        </w:rPr>
        <w:t> is made 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0"/>
        <w:gridCol w:w="3136"/>
        <w:gridCol w:w="2732"/>
      </w:tblGrid>
      <w:tr w:rsidR="006314D5" w14:paraId="2A7A6021" w14:textId="70148455" w:rsidTr="006314D5">
        <w:tc>
          <w:tcPr>
            <w:tcW w:w="3770" w:type="dxa"/>
          </w:tcPr>
          <w:p w14:paraId="68D73F1A" w14:textId="0641C789" w:rsidR="006314D5" w:rsidRDefault="006314D5" w:rsidP="007E1EE6">
            <w:pPr>
              <w:jc w:val="center"/>
              <w:rPr>
                <w:b/>
                <w:bCs/>
                <w:sz w:val="52"/>
                <w:szCs w:val="52"/>
              </w:rPr>
            </w:pPr>
            <w:r w:rsidRPr="0084427C">
              <w:rPr>
                <w:b/>
                <w:bCs/>
                <w:sz w:val="52"/>
                <w:szCs w:val="52"/>
                <w:highlight w:val="yellow"/>
              </w:rPr>
              <w:t>Day</w:t>
            </w:r>
          </w:p>
        </w:tc>
        <w:tc>
          <w:tcPr>
            <w:tcW w:w="3136" w:type="dxa"/>
          </w:tcPr>
          <w:p w14:paraId="249CB28C" w14:textId="4214B6C9" w:rsidR="006314D5" w:rsidRDefault="006314D5" w:rsidP="007E1EE6">
            <w:pPr>
              <w:jc w:val="center"/>
              <w:rPr>
                <w:b/>
                <w:bCs/>
                <w:sz w:val="52"/>
                <w:szCs w:val="52"/>
              </w:rPr>
            </w:pPr>
            <w:r w:rsidRPr="0084427C">
              <w:rPr>
                <w:b/>
                <w:bCs/>
                <w:sz w:val="52"/>
                <w:szCs w:val="52"/>
                <w:highlight w:val="yellow"/>
              </w:rPr>
              <w:t>Month</w:t>
            </w:r>
          </w:p>
        </w:tc>
        <w:tc>
          <w:tcPr>
            <w:tcW w:w="2732" w:type="dxa"/>
          </w:tcPr>
          <w:p w14:paraId="5E25A564" w14:textId="69EDEB4D" w:rsidR="006314D5" w:rsidRDefault="006314D5" w:rsidP="007E1EE6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of 2026</w:t>
            </w:r>
          </w:p>
        </w:tc>
      </w:tr>
    </w:tbl>
    <w:p w14:paraId="41E37B11" w14:textId="77777777" w:rsidR="00C64CBB" w:rsidRDefault="00C64CBB" w:rsidP="007E1EE6">
      <w:pPr>
        <w:jc w:val="center"/>
        <w:rPr>
          <w:b/>
          <w:bCs/>
          <w:sz w:val="52"/>
          <w:szCs w:val="52"/>
        </w:rPr>
      </w:pPr>
    </w:p>
    <w:p w14:paraId="7B2932D2" w14:textId="77777777" w:rsidR="006314D5" w:rsidRDefault="006314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FA4968" w14:textId="76782B7C" w:rsidR="007E1EE6" w:rsidRPr="00CA0277" w:rsidRDefault="007E1EE6" w:rsidP="007E1EE6">
      <w:pPr>
        <w:rPr>
          <w:b/>
          <w:bCs/>
          <w:sz w:val="24"/>
          <w:szCs w:val="24"/>
        </w:rPr>
      </w:pPr>
      <w:r w:rsidRPr="007E1EE6">
        <w:rPr>
          <w:b/>
          <w:bCs/>
          <w:sz w:val="24"/>
          <w:szCs w:val="24"/>
        </w:rPr>
        <w:lastRenderedPageBreak/>
        <w:t>The Sponsor:</w:t>
      </w:r>
    </w:p>
    <w:p w14:paraId="6166CE77" w14:textId="77777777" w:rsidR="007E1EE6" w:rsidRDefault="007E1EE6" w:rsidP="007E1E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E1EE6" w:rsidRPr="007E1EE6" w14:paraId="4542BE85" w14:textId="77777777" w:rsidTr="002B125C">
        <w:tc>
          <w:tcPr>
            <w:tcW w:w="3397" w:type="dxa"/>
            <w:vAlign w:val="center"/>
          </w:tcPr>
          <w:p w14:paraId="53376EF9" w14:textId="4414C36B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Name of Company/Individual:</w:t>
            </w:r>
          </w:p>
        </w:tc>
        <w:tc>
          <w:tcPr>
            <w:tcW w:w="6231" w:type="dxa"/>
            <w:vAlign w:val="center"/>
          </w:tcPr>
          <w:p w14:paraId="10A92D7D" w14:textId="170BBA1A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7E1EE6" w:rsidRPr="007E1EE6" w14:paraId="5F171761" w14:textId="77777777" w:rsidTr="002B125C">
        <w:tc>
          <w:tcPr>
            <w:tcW w:w="3397" w:type="dxa"/>
            <w:vAlign w:val="center"/>
          </w:tcPr>
          <w:p w14:paraId="4A906B44" w14:textId="687C7D3B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ABN/ACN (if applicable):</w:t>
            </w:r>
          </w:p>
        </w:tc>
        <w:tc>
          <w:tcPr>
            <w:tcW w:w="6231" w:type="dxa"/>
            <w:vAlign w:val="center"/>
          </w:tcPr>
          <w:p w14:paraId="216FF502" w14:textId="6C3D5DB1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7E1EE6" w:rsidRPr="007E1EE6" w14:paraId="1FD2B07F" w14:textId="77777777" w:rsidTr="002B125C">
        <w:tc>
          <w:tcPr>
            <w:tcW w:w="3397" w:type="dxa"/>
            <w:vAlign w:val="center"/>
          </w:tcPr>
          <w:p w14:paraId="4AA6C27D" w14:textId="70C9C8FB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Address:</w:t>
            </w:r>
          </w:p>
        </w:tc>
        <w:tc>
          <w:tcPr>
            <w:tcW w:w="6231" w:type="dxa"/>
            <w:vAlign w:val="center"/>
          </w:tcPr>
          <w:p w14:paraId="7A801C82" w14:textId="7E93AF18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7E1EE6" w:rsidRPr="007E1EE6" w14:paraId="0C7D57B8" w14:textId="77777777" w:rsidTr="002B125C">
        <w:tc>
          <w:tcPr>
            <w:tcW w:w="3397" w:type="dxa"/>
            <w:vAlign w:val="center"/>
          </w:tcPr>
          <w:p w14:paraId="00E33564" w14:textId="79A263AC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Contact Person:</w:t>
            </w:r>
          </w:p>
        </w:tc>
        <w:tc>
          <w:tcPr>
            <w:tcW w:w="6231" w:type="dxa"/>
            <w:vAlign w:val="center"/>
          </w:tcPr>
          <w:p w14:paraId="2783F5E7" w14:textId="604E014F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7E1EE6" w:rsidRPr="007E1EE6" w14:paraId="7087B222" w14:textId="77777777" w:rsidTr="002B125C">
        <w:tc>
          <w:tcPr>
            <w:tcW w:w="3397" w:type="dxa"/>
            <w:vAlign w:val="center"/>
          </w:tcPr>
          <w:p w14:paraId="595482E2" w14:textId="6FEB2056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Email:</w:t>
            </w:r>
          </w:p>
        </w:tc>
        <w:tc>
          <w:tcPr>
            <w:tcW w:w="6231" w:type="dxa"/>
            <w:vAlign w:val="center"/>
          </w:tcPr>
          <w:p w14:paraId="1A2DF7CA" w14:textId="0FCAF499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7E1EE6" w:rsidRPr="007E1EE6" w14:paraId="463D6EA7" w14:textId="77777777" w:rsidTr="002B125C">
        <w:tc>
          <w:tcPr>
            <w:tcW w:w="3397" w:type="dxa"/>
            <w:vAlign w:val="center"/>
          </w:tcPr>
          <w:p w14:paraId="36DCDCA3" w14:textId="4D46EB7A" w:rsidR="007E1EE6" w:rsidRPr="007E1EE6" w:rsidRDefault="007E1EE6" w:rsidP="00CA0277">
            <w:pPr>
              <w:spacing w:line="360" w:lineRule="auto"/>
              <w:rPr>
                <w:b/>
                <w:bCs/>
              </w:rPr>
            </w:pPr>
            <w:r w:rsidRPr="007E1EE6">
              <w:rPr>
                <w:b/>
                <w:bCs/>
              </w:rPr>
              <w:t>Mobile:</w:t>
            </w:r>
          </w:p>
        </w:tc>
        <w:tc>
          <w:tcPr>
            <w:tcW w:w="6231" w:type="dxa"/>
            <w:vAlign w:val="center"/>
          </w:tcPr>
          <w:p w14:paraId="520934DA" w14:textId="07D1B43B" w:rsidR="007E1EE6" w:rsidRPr="0084427C" w:rsidRDefault="0084427C" w:rsidP="00CA0277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</w:tbl>
    <w:p w14:paraId="07FFEED2" w14:textId="77777777" w:rsidR="007E1EE6" w:rsidRPr="007E1EE6" w:rsidRDefault="007E1EE6" w:rsidP="007E1EE6">
      <w:r w:rsidRPr="007E1EE6">
        <w:t>(Hereinafter referred to as "The Sponsor")</w:t>
      </w:r>
    </w:p>
    <w:p w14:paraId="72336862" w14:textId="77777777" w:rsidR="007E1EE6" w:rsidRPr="007E1EE6" w:rsidRDefault="007E1EE6" w:rsidP="007E1EE6">
      <w:r w:rsidRPr="007E1EE6">
        <w:t> </w:t>
      </w:r>
    </w:p>
    <w:p w14:paraId="39386FDD" w14:textId="77777777" w:rsidR="007E1EE6" w:rsidRDefault="007E1EE6" w:rsidP="007E1EE6">
      <w:pPr>
        <w:rPr>
          <w:b/>
          <w:bCs/>
          <w:sz w:val="24"/>
          <w:szCs w:val="24"/>
        </w:rPr>
      </w:pPr>
      <w:r w:rsidRPr="007E1EE6">
        <w:rPr>
          <w:b/>
          <w:bCs/>
          <w:sz w:val="24"/>
          <w:szCs w:val="24"/>
        </w:rPr>
        <w:t>The Club:</w:t>
      </w:r>
    </w:p>
    <w:p w14:paraId="4621E400" w14:textId="77777777" w:rsidR="00CA0277" w:rsidRPr="007E1EE6" w:rsidRDefault="00CA0277" w:rsidP="007E1EE6">
      <w:pPr>
        <w:rPr>
          <w:b/>
          <w:bCs/>
          <w:sz w:val="24"/>
          <w:szCs w:val="24"/>
        </w:rPr>
      </w:pPr>
    </w:p>
    <w:p w14:paraId="4528394B" w14:textId="77777777" w:rsidR="007E1EE6" w:rsidRPr="007E1EE6" w:rsidRDefault="007E1EE6" w:rsidP="007E1EE6">
      <w:r w:rsidRPr="007E1EE6">
        <w:t>Palmyra Rugby Union Club (PRUC)</w:t>
      </w:r>
    </w:p>
    <w:p w14:paraId="332ABB14" w14:textId="7649C211" w:rsidR="007E1EE6" w:rsidRPr="007E1EE6" w:rsidRDefault="007E1EE6" w:rsidP="007E1EE6">
      <w:r w:rsidRPr="007E1EE6">
        <w:t xml:space="preserve">Address: </w:t>
      </w:r>
      <w:r w:rsidR="00CA0277">
        <w:tab/>
      </w:r>
      <w:r w:rsidR="00CA0277">
        <w:tab/>
      </w:r>
      <w:r w:rsidR="00CA0277">
        <w:tab/>
      </w:r>
      <w:r w:rsidR="00CA0277">
        <w:tab/>
      </w:r>
      <w:r>
        <w:t>632 Canning Highway Alfred Cove WA 6154</w:t>
      </w:r>
    </w:p>
    <w:p w14:paraId="0957B706" w14:textId="0A490D42" w:rsidR="007E1EE6" w:rsidRPr="007E1EE6" w:rsidRDefault="007E1EE6" w:rsidP="007E1EE6">
      <w:r w:rsidRPr="007E1EE6">
        <w:t>Contact Person:</w:t>
      </w:r>
      <w:r w:rsidR="00CA0277">
        <w:tab/>
      </w:r>
      <w:r w:rsidR="00CA0277">
        <w:tab/>
      </w:r>
      <w:r w:rsidR="00CA0277">
        <w:tab/>
      </w:r>
      <w:r w:rsidR="00CA0277">
        <w:tab/>
      </w:r>
      <w:r w:rsidRPr="007E1EE6">
        <w:t>Tom Reilly (Sponsorship Coordinator)</w:t>
      </w:r>
    </w:p>
    <w:p w14:paraId="051522F8" w14:textId="24DEA45D" w:rsidR="007E1EE6" w:rsidRDefault="007E1EE6" w:rsidP="007E1EE6">
      <w:r w:rsidRPr="007E1EE6">
        <w:t xml:space="preserve">Email: </w:t>
      </w:r>
      <w:r w:rsidR="00CA0277">
        <w:tab/>
      </w:r>
      <w:r w:rsidR="00CA0277">
        <w:tab/>
      </w:r>
      <w:r w:rsidR="00CA0277">
        <w:tab/>
      </w:r>
      <w:r w:rsidR="00CA0277">
        <w:tab/>
      </w:r>
      <w:r w:rsidR="00CA0277">
        <w:tab/>
      </w:r>
      <w:hyperlink r:id="rId8" w:history="1">
        <w:r w:rsidR="006D03E6" w:rsidRPr="000B2C99">
          <w:rPr>
            <w:rStyle w:val="Hyperlink"/>
          </w:rPr>
          <w:t>sponsorshIp@palmyrarugby.com.au</w:t>
        </w:r>
      </w:hyperlink>
    </w:p>
    <w:p w14:paraId="538F94F7" w14:textId="43611F44" w:rsidR="00CA0277" w:rsidRDefault="00CA0277" w:rsidP="007E1EE6">
      <w:r>
        <w:t>Mobile:</w:t>
      </w:r>
      <w:r>
        <w:tab/>
      </w:r>
      <w:r>
        <w:tab/>
      </w:r>
      <w:r>
        <w:tab/>
      </w:r>
      <w:r>
        <w:tab/>
      </w:r>
      <w:r>
        <w:tab/>
        <w:t>0419 192 197</w:t>
      </w:r>
    </w:p>
    <w:p w14:paraId="16EB4A01" w14:textId="77777777" w:rsidR="007E1EE6" w:rsidRPr="007E1EE6" w:rsidRDefault="007E1EE6" w:rsidP="007E1EE6">
      <w:r w:rsidRPr="007E1EE6">
        <w:t>(Hereinafter referred to as "The Club")</w:t>
      </w:r>
    </w:p>
    <w:p w14:paraId="1C204827" w14:textId="7FB64B7F" w:rsidR="00CA0277" w:rsidRDefault="007E1EE6" w:rsidP="00CA0277">
      <w:pPr>
        <w:pBdr>
          <w:bottom w:val="thinThickThinSmallGap" w:sz="24" w:space="1" w:color="auto"/>
        </w:pBdr>
      </w:pPr>
      <w:r w:rsidRPr="007E1EE6">
        <w:t> </w:t>
      </w:r>
    </w:p>
    <w:p w14:paraId="655C272C" w14:textId="77777777" w:rsidR="00CA0277" w:rsidRPr="007E1EE6" w:rsidRDefault="00CA0277" w:rsidP="007E1EE6"/>
    <w:p w14:paraId="4421B99C" w14:textId="7980D4A3" w:rsidR="007E1EE6" w:rsidRPr="00CA0277" w:rsidRDefault="00CA0277" w:rsidP="00CA0277">
      <w:pPr>
        <w:rPr>
          <w:b/>
          <w:bCs/>
        </w:rPr>
      </w:pPr>
      <w:r w:rsidRPr="00CA0277">
        <w:rPr>
          <w:b/>
          <w:bCs/>
        </w:rPr>
        <w:t>1.</w:t>
      </w:r>
      <w:r>
        <w:rPr>
          <w:b/>
          <w:bCs/>
        </w:rPr>
        <w:t xml:space="preserve"> </w:t>
      </w:r>
      <w:r w:rsidR="007E1EE6" w:rsidRPr="00CA0277">
        <w:rPr>
          <w:b/>
          <w:bCs/>
        </w:rPr>
        <w:t>Term of Agreement</w:t>
      </w:r>
    </w:p>
    <w:p w14:paraId="0721E9B8" w14:textId="77777777" w:rsidR="00CA0277" w:rsidRPr="007E1EE6" w:rsidRDefault="00CA0277" w:rsidP="00CA0277"/>
    <w:p w14:paraId="5CDA7355" w14:textId="5DB7EF1A" w:rsidR="007E1EE6" w:rsidRPr="007E1EE6" w:rsidRDefault="007E1EE6" w:rsidP="007E1EE6">
      <w:r w:rsidRPr="007E1EE6">
        <w:t>This Agreement commences on </w:t>
      </w:r>
      <w:r w:rsidR="006D03E6" w:rsidRPr="0084427C">
        <w:rPr>
          <w:b/>
          <w:bCs/>
          <w:highlight w:val="yellow"/>
        </w:rPr>
        <w:t>February</w:t>
      </w:r>
      <w:r w:rsidRPr="0084427C">
        <w:rPr>
          <w:b/>
          <w:bCs/>
          <w:highlight w:val="yellow"/>
        </w:rPr>
        <w:t xml:space="preserve"> 1, 2026</w:t>
      </w:r>
      <w:r w:rsidRPr="007E1EE6">
        <w:t>, and concludes on </w:t>
      </w:r>
      <w:r w:rsidRPr="0084427C">
        <w:rPr>
          <w:b/>
          <w:bCs/>
          <w:highlight w:val="yellow"/>
        </w:rPr>
        <w:t>December 31, 2026</w:t>
      </w:r>
      <w:r w:rsidRPr="007E1EE6">
        <w:t> (the "Term"), unless terminated earlier as per Section 6.</w:t>
      </w:r>
    </w:p>
    <w:p w14:paraId="43875FAB" w14:textId="77777777" w:rsidR="007E1EE6" w:rsidRPr="007E1EE6" w:rsidRDefault="007E1EE6" w:rsidP="007E1EE6">
      <w:r w:rsidRPr="007E1EE6">
        <w:rPr>
          <w:b/>
          <w:bCs/>
        </w:rPr>
        <w:t> </w:t>
      </w:r>
    </w:p>
    <w:p w14:paraId="3B6DEA27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2. Sponsorship Package Details</w:t>
      </w:r>
    </w:p>
    <w:p w14:paraId="44459678" w14:textId="77777777" w:rsidR="00CA0277" w:rsidRPr="007E1EE6" w:rsidRDefault="00CA0277" w:rsidP="007E1EE6"/>
    <w:p w14:paraId="02BCBB81" w14:textId="77777777" w:rsidR="007E1EE6" w:rsidRDefault="007E1EE6" w:rsidP="007E1EE6">
      <w:r w:rsidRPr="007E1EE6">
        <w:t>The Sponsor agrees to participate in the following sponsorship package:</w:t>
      </w:r>
    </w:p>
    <w:p w14:paraId="00E51387" w14:textId="77777777" w:rsidR="007E1EE6" w:rsidRDefault="007E1EE6" w:rsidP="007E1E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A0277" w:rsidRPr="007E1EE6" w14:paraId="5256A18C" w14:textId="77777777" w:rsidTr="00C4279F">
        <w:tc>
          <w:tcPr>
            <w:tcW w:w="3539" w:type="dxa"/>
          </w:tcPr>
          <w:p w14:paraId="712CDA26" w14:textId="580D2A2F" w:rsidR="00CA0277" w:rsidRPr="007E1EE6" w:rsidRDefault="00CA0277" w:rsidP="00C427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Package Tier:</w:t>
            </w:r>
          </w:p>
        </w:tc>
        <w:tc>
          <w:tcPr>
            <w:tcW w:w="6089" w:type="dxa"/>
          </w:tcPr>
          <w:p w14:paraId="60B9C8BB" w14:textId="6637303F" w:rsidR="00CA0277" w:rsidRPr="0084427C" w:rsidRDefault="0084427C" w:rsidP="00C4279F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CA0277" w:rsidRPr="007E1EE6" w14:paraId="405C2A04" w14:textId="77777777" w:rsidTr="00C4279F">
        <w:tc>
          <w:tcPr>
            <w:tcW w:w="3539" w:type="dxa"/>
          </w:tcPr>
          <w:p w14:paraId="56ACB2B4" w14:textId="7AD02E48" w:rsidR="00CA0277" w:rsidRDefault="00CA0277" w:rsidP="00C427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Sponsorship Fee (excl GST):</w:t>
            </w:r>
          </w:p>
        </w:tc>
        <w:tc>
          <w:tcPr>
            <w:tcW w:w="6089" w:type="dxa"/>
          </w:tcPr>
          <w:p w14:paraId="3A509475" w14:textId="128EF166" w:rsidR="00CA0277" w:rsidRPr="0084427C" w:rsidRDefault="0084427C" w:rsidP="00C4279F">
            <w:pPr>
              <w:spacing w:line="360" w:lineRule="auto"/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CA0277" w:rsidRPr="007E1EE6" w14:paraId="135FC208" w14:textId="77777777" w:rsidTr="00C4279F">
        <w:tc>
          <w:tcPr>
            <w:tcW w:w="3539" w:type="dxa"/>
          </w:tcPr>
          <w:p w14:paraId="2A2525B8" w14:textId="4E29D724" w:rsidR="00CA0277" w:rsidRDefault="00CA0277" w:rsidP="00C4279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Payment Schedule:</w:t>
            </w:r>
          </w:p>
        </w:tc>
        <w:tc>
          <w:tcPr>
            <w:tcW w:w="6089" w:type="dxa"/>
          </w:tcPr>
          <w:p w14:paraId="6E24C328" w14:textId="064A1D47" w:rsidR="00CA0277" w:rsidRPr="00CA0277" w:rsidRDefault="006D03E6" w:rsidP="0084427C">
            <w:r w:rsidRPr="007E1EE6">
              <w:t>100% upfront upon signing</w:t>
            </w:r>
            <w:r>
              <w:t>. Payment within 14 days upon receipt of invoice.</w:t>
            </w:r>
          </w:p>
        </w:tc>
      </w:tr>
    </w:tbl>
    <w:p w14:paraId="53411B68" w14:textId="77777777" w:rsidR="00CA0277" w:rsidRDefault="00CA0277" w:rsidP="007E1EE6"/>
    <w:p w14:paraId="0E35354E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3. The Club's Obligations (Benefits to Sponsor)</w:t>
      </w:r>
    </w:p>
    <w:p w14:paraId="6F77822A" w14:textId="77777777" w:rsidR="00CA0277" w:rsidRPr="007E1EE6" w:rsidRDefault="00CA0277" w:rsidP="007E1EE6"/>
    <w:p w14:paraId="2A4A9CF2" w14:textId="77777777" w:rsidR="007E1EE6" w:rsidRDefault="007E1EE6" w:rsidP="007E1EE6">
      <w:r w:rsidRPr="007E1EE6">
        <w:t>In consideration of the Sponsorship Fee, The Club agrees to provide The Sponsor with the following minimum benefits during the Term:</w:t>
      </w:r>
    </w:p>
    <w:p w14:paraId="36094357" w14:textId="77777777" w:rsidR="002600BB" w:rsidRDefault="002600BB" w:rsidP="007E1E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00BB" w14:paraId="76676982" w14:textId="77777777" w:rsidTr="002600BB">
        <w:tc>
          <w:tcPr>
            <w:tcW w:w="9628" w:type="dxa"/>
          </w:tcPr>
          <w:p w14:paraId="0553AED9" w14:textId="05CD6D38" w:rsidR="002600BB" w:rsidRPr="0084427C" w:rsidRDefault="0084427C" w:rsidP="002600B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2600BB" w14:paraId="04330EF4" w14:textId="77777777" w:rsidTr="002600BB">
        <w:tc>
          <w:tcPr>
            <w:tcW w:w="9628" w:type="dxa"/>
          </w:tcPr>
          <w:p w14:paraId="49F62D42" w14:textId="1DCF7C4B" w:rsidR="002600BB" w:rsidRPr="0084427C" w:rsidRDefault="0084427C" w:rsidP="002600B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2600BB" w14:paraId="14F61065" w14:textId="77777777" w:rsidTr="002600BB">
        <w:tc>
          <w:tcPr>
            <w:tcW w:w="9628" w:type="dxa"/>
          </w:tcPr>
          <w:p w14:paraId="39D75574" w14:textId="1A7C1C0E" w:rsidR="002600BB" w:rsidRPr="0084427C" w:rsidRDefault="0084427C" w:rsidP="002600B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2600BB" w14:paraId="026C4271" w14:textId="77777777" w:rsidTr="002600BB">
        <w:tc>
          <w:tcPr>
            <w:tcW w:w="9628" w:type="dxa"/>
          </w:tcPr>
          <w:p w14:paraId="26861F52" w14:textId="738C2B1A" w:rsidR="002600BB" w:rsidRPr="0084427C" w:rsidRDefault="0084427C" w:rsidP="002600B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  <w:tr w:rsidR="002600BB" w14:paraId="7C30C9CF" w14:textId="77777777" w:rsidTr="002600BB">
        <w:tc>
          <w:tcPr>
            <w:tcW w:w="9628" w:type="dxa"/>
          </w:tcPr>
          <w:p w14:paraId="6CFB3518" w14:textId="38145418" w:rsidR="002600BB" w:rsidRPr="0084427C" w:rsidRDefault="0084427C" w:rsidP="002600BB">
            <w:pPr>
              <w:pStyle w:val="ListParagraph"/>
              <w:numPr>
                <w:ilvl w:val="0"/>
                <w:numId w:val="3"/>
              </w:numPr>
              <w:rPr>
                <w:highlight w:val="yellow"/>
              </w:rPr>
            </w:pPr>
            <w:r w:rsidRPr="0084427C">
              <w:rPr>
                <w:highlight w:val="yellow"/>
              </w:rPr>
              <w:t>**</w:t>
            </w:r>
          </w:p>
        </w:tc>
      </w:tr>
    </w:tbl>
    <w:p w14:paraId="383C3C23" w14:textId="77777777" w:rsidR="00D71934" w:rsidRDefault="00D71934" w:rsidP="007E1EE6">
      <w:pPr>
        <w:rPr>
          <w:b/>
          <w:bCs/>
        </w:rPr>
      </w:pPr>
    </w:p>
    <w:p w14:paraId="4CD00590" w14:textId="68F27340" w:rsidR="007E1EE6" w:rsidRDefault="007E1EE6" w:rsidP="007E1EE6">
      <w:pPr>
        <w:rPr>
          <w:b/>
          <w:bCs/>
        </w:rPr>
      </w:pPr>
      <w:r w:rsidRPr="007E1EE6">
        <w:rPr>
          <w:b/>
          <w:bCs/>
        </w:rPr>
        <w:lastRenderedPageBreak/>
        <w:t>4. The Sponsor's Obligations</w:t>
      </w:r>
    </w:p>
    <w:p w14:paraId="348ACF1E" w14:textId="77777777" w:rsidR="00CA0277" w:rsidRPr="007E1EE6" w:rsidRDefault="00CA0277" w:rsidP="007E1EE6"/>
    <w:p w14:paraId="6372357C" w14:textId="77777777" w:rsidR="007E1EE6" w:rsidRPr="007E1EE6" w:rsidRDefault="007E1EE6" w:rsidP="007E1EE6">
      <w:r w:rsidRPr="007E1EE6">
        <w:t>The Sponsor agrees to:</w:t>
      </w:r>
    </w:p>
    <w:p w14:paraId="2F7ABD86" w14:textId="77777777" w:rsidR="007E1EE6" w:rsidRPr="007E1EE6" w:rsidRDefault="007E1EE6" w:rsidP="007E1EE6">
      <w:r w:rsidRPr="007E1EE6">
        <w:t>a. Pay the full Sponsorship Fee of $</w:t>
      </w:r>
      <w:r w:rsidRPr="0084427C">
        <w:rPr>
          <w:highlight w:val="yellow"/>
        </w:rPr>
        <w:t>[Amount]</w:t>
      </w:r>
      <w:r w:rsidRPr="007E1EE6">
        <w:t xml:space="preserve"> according to the Payment Schedule outlined in Section 2.</w:t>
      </w:r>
    </w:p>
    <w:p w14:paraId="12C5919A" w14:textId="14A6F93E" w:rsidR="007E1EE6" w:rsidRPr="007E1EE6" w:rsidRDefault="007E1EE6" w:rsidP="007E1EE6">
      <w:r w:rsidRPr="007E1EE6">
        <w:t xml:space="preserve">b. Provide </w:t>
      </w:r>
      <w:r w:rsidR="006D03E6">
        <w:t>t</w:t>
      </w:r>
      <w:r w:rsidRPr="007E1EE6">
        <w:t>he Club with high-resolution digital files of its logo and any required advertising materials (</w:t>
      </w:r>
      <w:r w:rsidR="006D03E6">
        <w:t>S</w:t>
      </w:r>
      <w:r w:rsidRPr="007E1EE6">
        <w:t xml:space="preserve">ubject to The Club’s approval) by </w:t>
      </w:r>
      <w:r w:rsidRPr="0084427C">
        <w:rPr>
          <w:highlight w:val="yellow"/>
        </w:rPr>
        <w:t>[Date]</w:t>
      </w:r>
      <w:r w:rsidRPr="007E1EE6">
        <w:t>.</w:t>
      </w:r>
    </w:p>
    <w:p w14:paraId="406F8535" w14:textId="77777777" w:rsidR="007E1EE6" w:rsidRPr="007E1EE6" w:rsidRDefault="007E1EE6" w:rsidP="007E1EE6">
      <w:r w:rsidRPr="007E1EE6">
        <w:rPr>
          <w:b/>
          <w:bCs/>
        </w:rPr>
        <w:t> </w:t>
      </w:r>
    </w:p>
    <w:p w14:paraId="115607F1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5. Rights and Approvals</w:t>
      </w:r>
    </w:p>
    <w:p w14:paraId="2EC6154F" w14:textId="77777777" w:rsidR="00CA0277" w:rsidRPr="007E1EE6" w:rsidRDefault="00CA0277" w:rsidP="007E1EE6"/>
    <w:p w14:paraId="2C7B592E" w14:textId="77777777" w:rsidR="007E1EE6" w:rsidRPr="007E1EE6" w:rsidRDefault="007E1EE6" w:rsidP="007E1EE6">
      <w:r w:rsidRPr="007E1EE6">
        <w:t>a. Use of Logo: The Club is permitted to use The Sponsor's name and logo solely for the purposes described in this Agreement.</w:t>
      </w:r>
    </w:p>
    <w:p w14:paraId="13190F22" w14:textId="77777777" w:rsidR="007E1EE6" w:rsidRPr="007E1EE6" w:rsidRDefault="007E1EE6" w:rsidP="007E1EE6">
      <w:r w:rsidRPr="007E1EE6">
        <w:t>b. Content: The Club reserves the right to approve the content, design, and placement of all promotional materials bearing The Sponsor's logo to ensure compliance with club values and competition rules.</w:t>
      </w:r>
    </w:p>
    <w:p w14:paraId="43664186" w14:textId="77777777" w:rsidR="007E1EE6" w:rsidRPr="007E1EE6" w:rsidRDefault="007E1EE6" w:rsidP="007E1EE6">
      <w:r w:rsidRPr="007E1EE6">
        <w:t>c. Exclusivity: This Agreement is non-exclusive. The Club is free to engage with sponsors who may be competitors of The Sponsor unless explicitly agreed otherwise in a separate Addendum.</w:t>
      </w:r>
    </w:p>
    <w:p w14:paraId="44EC9808" w14:textId="77777777" w:rsidR="007E1EE6" w:rsidRPr="007E1EE6" w:rsidRDefault="007E1EE6" w:rsidP="007E1EE6">
      <w:r w:rsidRPr="007E1EE6">
        <w:rPr>
          <w:b/>
          <w:bCs/>
        </w:rPr>
        <w:t> </w:t>
      </w:r>
    </w:p>
    <w:p w14:paraId="43914964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6. Termination</w:t>
      </w:r>
    </w:p>
    <w:p w14:paraId="3ECB121B" w14:textId="77777777" w:rsidR="00CA0277" w:rsidRPr="007E1EE6" w:rsidRDefault="00CA0277" w:rsidP="007E1EE6"/>
    <w:p w14:paraId="37B95D0B" w14:textId="212937B4" w:rsidR="007E1EE6" w:rsidRPr="007E1EE6" w:rsidRDefault="007E1EE6" w:rsidP="007E1EE6">
      <w:r w:rsidRPr="007E1EE6">
        <w:t>a. Breach: Either party may terminate this Agreement immediately if the other party commits a material breach (e.g., non-payment of the fee, or engaging in conduct harmful to the other party's reputation) and fails to remedy the breach within 14 days of written notice.</w:t>
      </w:r>
    </w:p>
    <w:p w14:paraId="5D332F0F" w14:textId="77777777" w:rsidR="007E1EE6" w:rsidRPr="007E1EE6" w:rsidRDefault="007E1EE6" w:rsidP="007E1EE6">
      <w:r w:rsidRPr="007E1EE6">
        <w:t>b. Consequence: Upon termination, The Club will cease all promotional activity for The Sponsor, and The Sponsor will forfeit any fees already paid.</w:t>
      </w:r>
    </w:p>
    <w:p w14:paraId="0FA137E8" w14:textId="77777777" w:rsidR="007E1EE6" w:rsidRPr="007E1EE6" w:rsidRDefault="007E1EE6" w:rsidP="007E1EE6">
      <w:r w:rsidRPr="007E1EE6">
        <w:rPr>
          <w:b/>
          <w:bCs/>
        </w:rPr>
        <w:t> </w:t>
      </w:r>
    </w:p>
    <w:p w14:paraId="36EA7083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7. Governing Law</w:t>
      </w:r>
    </w:p>
    <w:p w14:paraId="1C43D95F" w14:textId="77777777" w:rsidR="00CA0277" w:rsidRPr="007E1EE6" w:rsidRDefault="00CA0277" w:rsidP="007E1EE6"/>
    <w:p w14:paraId="5AEB1207" w14:textId="77777777" w:rsidR="007E1EE6" w:rsidRPr="007E1EE6" w:rsidRDefault="007E1EE6" w:rsidP="007E1EE6">
      <w:r w:rsidRPr="007E1EE6">
        <w:t>This Agreement shall be governed by and construed in accordance with the laws of </w:t>
      </w:r>
      <w:r w:rsidRPr="007E1EE6">
        <w:rPr>
          <w:b/>
          <w:bCs/>
        </w:rPr>
        <w:t>Western Australia</w:t>
      </w:r>
      <w:r w:rsidRPr="007E1EE6">
        <w:t>.</w:t>
      </w:r>
    </w:p>
    <w:p w14:paraId="071F787A" w14:textId="77777777" w:rsidR="007E1EE6" w:rsidRPr="007E1EE6" w:rsidRDefault="007E1EE6" w:rsidP="007E1EE6">
      <w:r w:rsidRPr="007E1EE6">
        <w:rPr>
          <w:b/>
          <w:bCs/>
        </w:rPr>
        <w:t> </w:t>
      </w:r>
    </w:p>
    <w:p w14:paraId="5D5DA34E" w14:textId="77777777" w:rsidR="007E1EE6" w:rsidRDefault="007E1EE6" w:rsidP="007E1EE6">
      <w:pPr>
        <w:rPr>
          <w:b/>
          <w:bCs/>
        </w:rPr>
      </w:pPr>
      <w:r w:rsidRPr="007E1EE6">
        <w:rPr>
          <w:b/>
          <w:bCs/>
        </w:rPr>
        <w:t>8. Entire Agreement</w:t>
      </w:r>
    </w:p>
    <w:p w14:paraId="247F7D9C" w14:textId="77777777" w:rsidR="00CA0277" w:rsidRPr="007E1EE6" w:rsidRDefault="00CA0277" w:rsidP="007E1EE6"/>
    <w:p w14:paraId="6C4ED002" w14:textId="77777777" w:rsidR="007E1EE6" w:rsidRPr="007E1EE6" w:rsidRDefault="007E1EE6" w:rsidP="007E1EE6">
      <w:r w:rsidRPr="007E1EE6">
        <w:t>This document constitutes the entire agreement between the parties and supersedes all prior agreements, understandings, or representations.</w:t>
      </w:r>
    </w:p>
    <w:p w14:paraId="268ED36A" w14:textId="77777777" w:rsidR="007E1EE6" w:rsidRPr="007E1EE6" w:rsidRDefault="007E1EE6" w:rsidP="007E1EE6">
      <w:r w:rsidRPr="007E1EE6">
        <w:t> </w:t>
      </w:r>
    </w:p>
    <w:p w14:paraId="5051588E" w14:textId="77777777" w:rsidR="007E1EE6" w:rsidRDefault="007E1EE6" w:rsidP="007E1EE6">
      <w:r w:rsidRPr="007E1EE6">
        <w:rPr>
          <w:b/>
          <w:bCs/>
        </w:rPr>
        <w:t>IN WITNESS WHEREOF,</w:t>
      </w:r>
      <w:r w:rsidRPr="007E1EE6">
        <w:t> the parties have executed this Agreement as of the date first written above.</w:t>
      </w:r>
    </w:p>
    <w:p w14:paraId="5CDE2898" w14:textId="77777777" w:rsidR="00CA0277" w:rsidRDefault="00CA0277" w:rsidP="007E1EE6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0277" w14:paraId="4E8A9C6C" w14:textId="77777777" w:rsidTr="00CA0277">
        <w:tc>
          <w:tcPr>
            <w:tcW w:w="4814" w:type="dxa"/>
            <w:vAlign w:val="center"/>
          </w:tcPr>
          <w:p w14:paraId="5531733F" w14:textId="0572A309" w:rsidR="00CA0277" w:rsidRDefault="00CA0277" w:rsidP="00CA0277">
            <w:r w:rsidRPr="007E1EE6">
              <w:rPr>
                <w:b/>
                <w:bCs/>
              </w:rPr>
              <w:t>FOR PALMYRA RUGBY UNION CLUB</w:t>
            </w:r>
          </w:p>
        </w:tc>
        <w:tc>
          <w:tcPr>
            <w:tcW w:w="4814" w:type="dxa"/>
            <w:vAlign w:val="center"/>
          </w:tcPr>
          <w:p w14:paraId="3E90F61A" w14:textId="3613F738" w:rsidR="00CA0277" w:rsidRDefault="00CA0277" w:rsidP="00CA0277">
            <w:r w:rsidRPr="007E1EE6">
              <w:rPr>
                <w:b/>
                <w:bCs/>
              </w:rPr>
              <w:t>FOR THE SPONSOR ([Sponsor Company Name])</w:t>
            </w:r>
          </w:p>
        </w:tc>
      </w:tr>
      <w:tr w:rsidR="00CA0277" w14:paraId="002507E6" w14:textId="77777777" w:rsidTr="00CA0277">
        <w:tc>
          <w:tcPr>
            <w:tcW w:w="4814" w:type="dxa"/>
            <w:vAlign w:val="center"/>
          </w:tcPr>
          <w:p w14:paraId="2441C598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743FBB02" w14:textId="6C1E87E4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Signature: </w:t>
            </w:r>
            <w:r>
              <w:tab/>
              <w:t>_____</w:t>
            </w:r>
            <w:r w:rsidRPr="007E1EE6">
              <w:t>____________________________</w:t>
            </w:r>
          </w:p>
        </w:tc>
        <w:tc>
          <w:tcPr>
            <w:tcW w:w="4814" w:type="dxa"/>
            <w:vAlign w:val="center"/>
          </w:tcPr>
          <w:p w14:paraId="2FDDA1A5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1C2CE8BD" w14:textId="648F0BFC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Signature: </w:t>
            </w:r>
            <w:r>
              <w:tab/>
              <w:t>_____</w:t>
            </w:r>
            <w:r w:rsidRPr="007E1EE6">
              <w:t>____________________________</w:t>
            </w:r>
          </w:p>
        </w:tc>
      </w:tr>
      <w:tr w:rsidR="00CA0277" w14:paraId="16CE2AF5" w14:textId="77777777" w:rsidTr="00CA0277">
        <w:tc>
          <w:tcPr>
            <w:tcW w:w="4814" w:type="dxa"/>
            <w:vAlign w:val="center"/>
          </w:tcPr>
          <w:p w14:paraId="3815AC41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3C63B974" w14:textId="47D04E40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Name: </w:t>
            </w:r>
            <w:r>
              <w:tab/>
            </w:r>
            <w:r w:rsidRPr="007E1EE6">
              <w:t>_________________________________</w:t>
            </w:r>
          </w:p>
        </w:tc>
        <w:tc>
          <w:tcPr>
            <w:tcW w:w="4814" w:type="dxa"/>
            <w:vAlign w:val="center"/>
          </w:tcPr>
          <w:p w14:paraId="4529E8E7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6E19C9E0" w14:textId="73D8C287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Name: </w:t>
            </w:r>
            <w:r>
              <w:tab/>
            </w:r>
            <w:r w:rsidRPr="007E1EE6">
              <w:t>_________________________________</w:t>
            </w:r>
          </w:p>
        </w:tc>
      </w:tr>
      <w:tr w:rsidR="00CA0277" w14:paraId="277B4D7C" w14:textId="77777777" w:rsidTr="00CA0277">
        <w:tc>
          <w:tcPr>
            <w:tcW w:w="4814" w:type="dxa"/>
            <w:vAlign w:val="center"/>
          </w:tcPr>
          <w:p w14:paraId="47512554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011952A5" w14:textId="48426243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Title: </w:t>
            </w:r>
            <w:r>
              <w:tab/>
            </w:r>
            <w:r w:rsidRPr="007E1EE6">
              <w:t>_________________________________</w:t>
            </w:r>
          </w:p>
        </w:tc>
        <w:tc>
          <w:tcPr>
            <w:tcW w:w="4814" w:type="dxa"/>
            <w:vAlign w:val="center"/>
          </w:tcPr>
          <w:p w14:paraId="1C80A43A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5693BBE3" w14:textId="0E2901C4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 xml:space="preserve">Title: </w:t>
            </w:r>
            <w:r>
              <w:tab/>
            </w:r>
            <w:r w:rsidRPr="007E1EE6">
              <w:t>_________________________________</w:t>
            </w:r>
          </w:p>
        </w:tc>
      </w:tr>
      <w:tr w:rsidR="00CA0277" w14:paraId="765D7FFC" w14:textId="77777777" w:rsidTr="00CA0277">
        <w:tc>
          <w:tcPr>
            <w:tcW w:w="4814" w:type="dxa"/>
            <w:vAlign w:val="center"/>
          </w:tcPr>
          <w:p w14:paraId="0757D9EC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44BE997B" w14:textId="35C07ABC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>Date:</w:t>
            </w:r>
            <w:r>
              <w:tab/>
            </w:r>
            <w:r w:rsidRPr="007E1EE6">
              <w:t xml:space="preserve"> _________________________________</w:t>
            </w:r>
          </w:p>
        </w:tc>
        <w:tc>
          <w:tcPr>
            <w:tcW w:w="4814" w:type="dxa"/>
            <w:vAlign w:val="center"/>
          </w:tcPr>
          <w:p w14:paraId="5BC7EF59" w14:textId="77777777" w:rsidR="00CA0277" w:rsidRDefault="00CA0277" w:rsidP="00CA0277">
            <w:pPr>
              <w:tabs>
                <w:tab w:val="right" w:pos="4573"/>
              </w:tabs>
              <w:spacing w:line="360" w:lineRule="auto"/>
            </w:pPr>
          </w:p>
          <w:p w14:paraId="00763722" w14:textId="2035FF47" w:rsidR="00CA0277" w:rsidRDefault="00CA0277" w:rsidP="00CA0277">
            <w:pPr>
              <w:tabs>
                <w:tab w:val="right" w:pos="4573"/>
              </w:tabs>
              <w:spacing w:line="360" w:lineRule="auto"/>
            </w:pPr>
            <w:r w:rsidRPr="007E1EE6">
              <w:t>Date:</w:t>
            </w:r>
            <w:r>
              <w:tab/>
            </w:r>
            <w:r w:rsidRPr="007E1EE6">
              <w:t xml:space="preserve"> _________________________________</w:t>
            </w:r>
          </w:p>
        </w:tc>
      </w:tr>
    </w:tbl>
    <w:p w14:paraId="5A891C5E" w14:textId="3DE66F0B" w:rsidR="00E25550" w:rsidRDefault="007E1EE6">
      <w:r w:rsidRPr="007E1EE6">
        <w:t> </w:t>
      </w:r>
    </w:p>
    <w:sectPr w:rsidR="00E25550" w:rsidSect="002600BB">
      <w:footerReference w:type="default" r:id="rId9"/>
      <w:pgSz w:w="11906" w:h="16838" w:code="9"/>
      <w:pgMar w:top="1440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4AD0" w14:textId="77777777" w:rsidR="00DA6ED6" w:rsidRDefault="00DA6ED6" w:rsidP="0012287A">
      <w:r>
        <w:separator/>
      </w:r>
    </w:p>
  </w:endnote>
  <w:endnote w:type="continuationSeparator" w:id="0">
    <w:p w14:paraId="06848003" w14:textId="77777777" w:rsidR="00DA6ED6" w:rsidRDefault="00DA6ED6" w:rsidP="0012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115"/>
    </w:tblGrid>
    <w:tr w:rsidR="0012287A" w14:paraId="42F10883" w14:textId="77777777" w:rsidTr="0012287A">
      <w:tc>
        <w:tcPr>
          <w:tcW w:w="7513" w:type="dxa"/>
        </w:tcPr>
        <w:p w14:paraId="3BC4963C" w14:textId="77777777" w:rsidR="0012287A" w:rsidRPr="0012287A" w:rsidRDefault="0012287A">
          <w:pPr>
            <w:pStyle w:val="Footer"/>
            <w:rPr>
              <w:b/>
              <w:bCs/>
            </w:rPr>
          </w:pPr>
          <w:r w:rsidRPr="0012287A">
            <w:rPr>
              <w:b/>
              <w:bCs/>
            </w:rPr>
            <w:t>2026 Sponsorship Agreement PRUC and [</w:t>
          </w:r>
          <w:r w:rsidRPr="0084427C">
            <w:rPr>
              <w:b/>
              <w:bCs/>
              <w:highlight w:val="yellow"/>
            </w:rPr>
            <w:t>Company Name here</w:t>
          </w:r>
          <w:r w:rsidRPr="0012287A">
            <w:rPr>
              <w:b/>
              <w:bCs/>
            </w:rPr>
            <w:t>]</w:t>
          </w:r>
        </w:p>
        <w:p w14:paraId="2B0A74E5" w14:textId="77777777" w:rsidR="0012287A" w:rsidRDefault="0012287A">
          <w:pPr>
            <w:pStyle w:val="Footer"/>
          </w:pPr>
        </w:p>
        <w:p w14:paraId="0C8CA576" w14:textId="4C036066" w:rsidR="0012287A" w:rsidRDefault="0012287A">
          <w:pPr>
            <w:pStyle w:val="Footer"/>
          </w:pPr>
          <w:r w:rsidRPr="0012287A"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 w:rsidRPr="0012287A"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115" w:type="dxa"/>
        </w:tcPr>
        <w:p w14:paraId="0AB4536C" w14:textId="15009A51" w:rsidR="0012287A" w:rsidRDefault="0012287A" w:rsidP="0012287A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32CCB39" wp14:editId="26D0BF7B">
                <wp:extent cx="375285" cy="485775"/>
                <wp:effectExtent l="0" t="0" r="5715" b="9525"/>
                <wp:docPr id="457061356" name="Picture 2" descr="A logo with palm trees and a ribb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120335" name="Picture 2" descr="A logo with palm trees and a ribbo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261" cy="494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55B07F" w14:textId="77777777" w:rsidR="0012287A" w:rsidRDefault="0012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21F7" w14:textId="77777777" w:rsidR="00DA6ED6" w:rsidRDefault="00DA6ED6" w:rsidP="0012287A">
      <w:r>
        <w:separator/>
      </w:r>
    </w:p>
  </w:footnote>
  <w:footnote w:type="continuationSeparator" w:id="0">
    <w:p w14:paraId="622493E6" w14:textId="77777777" w:rsidR="00DA6ED6" w:rsidRDefault="00DA6ED6" w:rsidP="0012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00D"/>
    <w:multiLevelType w:val="hybridMultilevel"/>
    <w:tmpl w:val="20969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24A6B"/>
    <w:multiLevelType w:val="multilevel"/>
    <w:tmpl w:val="43C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0557"/>
    <w:multiLevelType w:val="hybridMultilevel"/>
    <w:tmpl w:val="9A1E0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5448">
    <w:abstractNumId w:val="1"/>
  </w:num>
  <w:num w:numId="2" w16cid:durableId="1401293559">
    <w:abstractNumId w:val="2"/>
  </w:num>
  <w:num w:numId="3" w16cid:durableId="141250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E6"/>
    <w:rsid w:val="000068CA"/>
    <w:rsid w:val="00006A5E"/>
    <w:rsid w:val="0012287A"/>
    <w:rsid w:val="00126DB9"/>
    <w:rsid w:val="002600BB"/>
    <w:rsid w:val="002B125C"/>
    <w:rsid w:val="00374D0B"/>
    <w:rsid w:val="005717BA"/>
    <w:rsid w:val="006314D5"/>
    <w:rsid w:val="006D03E6"/>
    <w:rsid w:val="006F7FC1"/>
    <w:rsid w:val="007E1EE6"/>
    <w:rsid w:val="00836C55"/>
    <w:rsid w:val="0084427C"/>
    <w:rsid w:val="008C1EAC"/>
    <w:rsid w:val="00947954"/>
    <w:rsid w:val="009C03CA"/>
    <w:rsid w:val="00A93687"/>
    <w:rsid w:val="00B7248E"/>
    <w:rsid w:val="00C64CBB"/>
    <w:rsid w:val="00CA0277"/>
    <w:rsid w:val="00CA7F3D"/>
    <w:rsid w:val="00CE3293"/>
    <w:rsid w:val="00D71934"/>
    <w:rsid w:val="00DA6ED6"/>
    <w:rsid w:val="00E03BEC"/>
    <w:rsid w:val="00E25550"/>
    <w:rsid w:val="00E46814"/>
    <w:rsid w:val="00EC4AFA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ACD8E"/>
  <w15:chartTrackingRefBased/>
  <w15:docId w15:val="{44F6546C-35C2-4D61-8A1E-7ECF2F65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277"/>
  </w:style>
  <w:style w:type="paragraph" w:styleId="Heading1">
    <w:name w:val="heading 1"/>
    <w:basedOn w:val="Normal"/>
    <w:next w:val="Normal"/>
    <w:link w:val="Heading1Char"/>
    <w:uiPriority w:val="9"/>
    <w:qFormat/>
    <w:rsid w:val="007E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E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E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E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E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28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7A"/>
  </w:style>
  <w:style w:type="paragraph" w:styleId="Footer">
    <w:name w:val="footer"/>
    <w:basedOn w:val="Normal"/>
    <w:link w:val="FooterChar"/>
    <w:uiPriority w:val="99"/>
    <w:unhideWhenUsed/>
    <w:rsid w:val="00122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shIp@palmyrarugby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Rowson</dc:creator>
  <cp:keywords/>
  <dc:description/>
  <cp:lastModifiedBy>Tom Reilly</cp:lastModifiedBy>
  <cp:revision>3</cp:revision>
  <dcterms:created xsi:type="dcterms:W3CDTF">2026-05-14T23:47:00Z</dcterms:created>
  <dcterms:modified xsi:type="dcterms:W3CDTF">2026-05-14T23:54:00Z</dcterms:modified>
</cp:coreProperties>
</file>